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FD67C" w14:textId="77777777" w:rsidR="00534B56" w:rsidRPr="00CF32F5" w:rsidRDefault="003E23AF">
      <w:pPr>
        <w:contextualSpacing/>
        <w:rPr>
          <w:lang w:val="tr-TR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193309F" wp14:editId="76BD0B2A">
            <wp:simplePos x="0" y="0"/>
            <wp:positionH relativeFrom="column">
              <wp:posOffset>6217285</wp:posOffset>
            </wp:positionH>
            <wp:positionV relativeFrom="paragraph">
              <wp:posOffset>-258445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3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24E6E" wp14:editId="4F67BBAF">
                <wp:simplePos x="0" y="0"/>
                <wp:positionH relativeFrom="column">
                  <wp:posOffset>25400</wp:posOffset>
                </wp:positionH>
                <wp:positionV relativeFrom="paragraph">
                  <wp:posOffset>-262890</wp:posOffset>
                </wp:positionV>
                <wp:extent cx="5570855" cy="669290"/>
                <wp:effectExtent l="7620" t="13335" r="127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98003" w14:textId="62C72C61" w:rsidR="00E052D0" w:rsidRPr="0062009F" w:rsidRDefault="00DF342E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ALFA LTD. ®</w:t>
                            </w:r>
                            <w:r w:rsidR="00E052D0" w:rsidRPr="006200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14:paraId="0ABC6B85" w14:textId="77777777" w:rsidR="00DF342E" w:rsidRPr="00DF342E" w:rsidRDefault="00DF342E" w:rsidP="00DF342E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DF342E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1166157E" w14:textId="79757ACB" w:rsidR="00E052D0" w:rsidRPr="00DF342E" w:rsidRDefault="00DF342E" w:rsidP="00DF342E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DF342E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14534490" w14:textId="77777777"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421-8403 / 463-8663 </w:t>
                            </w:r>
                            <w:hyperlink r:id="rId7" w:history="1">
                              <w:r w:rsidR="00432AF9" w:rsidRPr="00A21545"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14:paraId="597A0E38" w14:textId="77777777"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24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20.7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">
                <v:textbox>
                  <w:txbxContent>
                    <w:p w14:paraId="33398003" w14:textId="62C72C61" w:rsidR="00E052D0" w:rsidRPr="0062009F" w:rsidRDefault="00DF342E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ALFA LTD. ®</w:t>
                      </w:r>
                      <w:r w:rsidR="00E052D0" w:rsidRPr="006200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14:paraId="0ABC6B85" w14:textId="77777777" w:rsidR="00DF342E" w:rsidRPr="00DF342E" w:rsidRDefault="00DF342E" w:rsidP="00DF342E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DF342E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1166157E" w14:textId="79757ACB" w:rsidR="00E052D0" w:rsidRPr="00DF342E" w:rsidRDefault="00DF342E" w:rsidP="00DF342E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DF342E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14534490" w14:textId="77777777"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421-8403 / 463-8663 </w:t>
                      </w:r>
                      <w:hyperlink r:id="rId8" w:history="1">
                        <w:r w:rsidR="00432AF9" w:rsidRPr="00A21545">
                          <w:rPr>
                            <w:rStyle w:val="Hyperlink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14:paraId="597A0E38" w14:textId="77777777"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 wp14:anchorId="59980DBA" wp14:editId="39537AA7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840FD0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095F8452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063E4AE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GENEL ZİYARETÇİLER İÇİN GEREKEN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348A51B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4F2B1A3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0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3D956FDE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28F1643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dökümanların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İngilizce'ye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F9ED0F9" w14:textId="77777777" w:rsidR="00CB6283" w:rsidRPr="00BA3C6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1AC3BA60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61D1A726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3065870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57B8F49" w14:textId="77777777" w:rsidR="00CB6283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B6283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on-line olarak doldurulacaktır.</w:t>
      </w:r>
    </w:p>
    <w:p w14:paraId="5034D21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156D804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14:paraId="24DEB9D3" w14:textId="77777777" w:rsidR="00CB6283" w:rsidRPr="00BF578E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4.İki adet yakın zamanda çekilmiş vesikalık fotoğraf -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1" w:history="1">
        <w:r w:rsidR="00CB6283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https://ukvisas-stage.ukvisas.gov.uk/resources/en/docs/12160810/Photoguide</w:t>
        </w:r>
      </w:hyperlink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14:paraId="0F8B9691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14:paraId="791BF40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</w:t>
      </w:r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on-line ödenecektir,</w:t>
      </w:r>
    </w:p>
    <w:p w14:paraId="406D3843" w14:textId="77777777" w:rsidR="0012065C" w:rsidRDefault="004D644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14:paraId="39143117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56AC1586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 </w:t>
      </w:r>
    </w:p>
    <w:p w14:paraId="22C28B2D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1C61FA7E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 </w:t>
      </w:r>
    </w:p>
    <w:p w14:paraId="75D36FA3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14:paraId="4B6EC570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7399320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 bir kağıda yazılmış, işvereninizden resmi bir yazı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</w:t>
      </w:r>
    </w:p>
    <w:p w14:paraId="5721164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CB6283"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 </w:t>
      </w:r>
    </w:p>
    <w:p w14:paraId="2B616735" w14:textId="77777777" w:rsidR="004D6447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 Birleşik Krallık'taki  maddi  durumunu gösteren kanıtlar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Birleşik Krallık'taki yasal kalma iznini gösterir belgeler, maddi imkanları ve uygun konaklama imkanlarını gösterir belgeler (fotokopileri) </w:t>
      </w:r>
    </w:p>
    <w:p w14:paraId="52C130EC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kağıdı (council tax bill),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587EB150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0F653344" w14:textId="77777777"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statement), Maaş çekleri (pay check stubs) </w:t>
      </w:r>
    </w:p>
    <w:p w14:paraId="386C6C1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12. 18 yaşının altında anne-baba/veli ile seyahat etmeyen tüm çocuklar, yanlarında anne-baba/velileri tarafından seyahat etmelerine izin verdiklerini teyid eden noter  tasdikli muvafakatname. [Aslı+fotokopi]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İngilizce olması zorunludur </w:t>
      </w:r>
    </w:p>
    <w:p w14:paraId="327B13D5" w14:textId="77777777" w:rsidR="00BF578E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13.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 </w:t>
      </w:r>
      <w:r w:rsidR="00BF578E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6B4A0AE" w14:textId="77777777" w:rsidR="00B21466" w:rsidRDefault="00B21466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4A8505EE" w14:textId="77777777" w:rsidR="003E23AF" w:rsidRPr="000D1F38" w:rsidRDefault="003E23AF" w:rsidP="003E23A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15. Sabıka temiz kağıdı. Üzerinde “arşivlenmiş katdı yoktur” ibaresi olacak. Savcılık ya da E-devlet üzerinden alınabilir. </w:t>
      </w:r>
    </w:p>
    <w:p w14:paraId="6C4169AE" w14:textId="77777777" w:rsidR="003E23AF" w:rsidRPr="000D1F38" w:rsidRDefault="003E23AF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24801978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615DE1B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9AA04F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A8E95B6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0B12304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53D1C584" w14:textId="77777777" w:rsidR="00BF578E" w:rsidRPr="00CF32F5" w:rsidRDefault="0006539A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52997" wp14:editId="3F69664A">
                <wp:simplePos x="0" y="0"/>
                <wp:positionH relativeFrom="column">
                  <wp:posOffset>-44450</wp:posOffset>
                </wp:positionH>
                <wp:positionV relativeFrom="paragraph">
                  <wp:posOffset>116754</wp:posOffset>
                </wp:positionV>
                <wp:extent cx="6928485" cy="1802765"/>
                <wp:effectExtent l="0" t="0" r="24765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F2194" w14:textId="56870058" w:rsidR="00BF578E" w:rsidRPr="00BF578E" w:rsidRDefault="00DF342E" w:rsidP="00BF578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ALFA LTD. ®</w:t>
                            </w:r>
                            <w:r w:rsidR="00BF578E" w:rsidRPr="00BF578E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KONSOLOS TERCÜME BÜROSU</w:t>
                            </w:r>
                          </w:p>
                          <w:p w14:paraId="4729C3BA" w14:textId="77777777" w:rsidR="00DF342E" w:rsidRPr="00DF342E" w:rsidRDefault="00DF342E" w:rsidP="00DF342E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DF342E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6E081988" w14:textId="28469CD9" w:rsidR="00E052D0" w:rsidRPr="00DF342E" w:rsidRDefault="00DF342E" w:rsidP="00DF342E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DF342E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47C871BD" w14:textId="77777777" w:rsidR="003E23AF" w:rsidRPr="00BF578E" w:rsidRDefault="003E23AF" w:rsidP="003E23AF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2" w:history="1">
                              <w:r w:rsidR="00432AF9" w:rsidRPr="00A21545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</w:p>
                          <w:p w14:paraId="6FC038E6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3C53B635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7281E365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İşimiz sadece form doldurmak değil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, yapacağınız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başvurunun başarılı sonuçlanması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yanınızda adım adım yürümek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BFD9937" w14:textId="77777777"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Vize işlemleri konusunda </w:t>
                            </w:r>
                            <w:r w:rsidR="00CB6283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21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 xml:space="preserve"> yıllık tecrübemiz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sayesinde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vize başvuru işi artık sizi korkutmasın</w:t>
                            </w:r>
                            <w:r w:rsidR="00C365FF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!</w:t>
                            </w:r>
                          </w:p>
                          <w:p w14:paraId="4AEBD92D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54F77979" w14:textId="77777777"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52997" id="Text Box 3" o:spid="_x0000_s1027" type="#_x0000_t202" style="position:absolute;margin-left:-3.5pt;margin-top:9.2pt;width:545.55pt;height:1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">
                <v:textbox>
                  <w:txbxContent>
                    <w:p w14:paraId="6ADF2194" w14:textId="56870058" w:rsidR="00BF578E" w:rsidRPr="00BF578E" w:rsidRDefault="00DF342E" w:rsidP="00BF578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ALFA LTD. ®</w:t>
                      </w:r>
                      <w:r w:rsidR="00BF578E" w:rsidRPr="00BF578E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KONSOLOS TERCÜME BÜROSU</w:t>
                      </w:r>
                    </w:p>
                    <w:p w14:paraId="4729C3BA" w14:textId="77777777" w:rsidR="00DF342E" w:rsidRPr="00DF342E" w:rsidRDefault="00DF342E" w:rsidP="00DF342E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DF342E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6E081988" w14:textId="28469CD9" w:rsidR="00E052D0" w:rsidRPr="00DF342E" w:rsidRDefault="00DF342E" w:rsidP="00DF342E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de-DE"/>
                        </w:rPr>
                      </w:pPr>
                      <w:r w:rsidRPr="00DF342E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47C871BD" w14:textId="77777777" w:rsidR="003E23AF" w:rsidRPr="00BF578E" w:rsidRDefault="003E23AF" w:rsidP="003E23AF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3" w:history="1">
                        <w:r w:rsidR="00432AF9" w:rsidRPr="00A21545">
                          <w:rPr>
                            <w:rStyle w:val="Hyperlink"/>
                            <w:rFonts w:ascii="Times New Roman" w:hAnsi="Times New Roman"/>
                          </w:rPr>
                          <w:t>info@vizekolay.com</w:t>
                        </w:r>
                      </w:hyperlink>
                    </w:p>
                    <w:p w14:paraId="6FC038E6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3C53B635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endişelerinize son veriyoruz.</w:t>
                      </w:r>
                    </w:p>
                    <w:p w14:paraId="7281E365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İşimiz sadece form doldurmak değil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, yapacağınız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başvurunun başarılı sonuçlanması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harcadığınız paranın boşa gitmemesi için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yanınızda adım adım yürümek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BFD9937" w14:textId="77777777"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Vize işlemleri konusunda </w:t>
                      </w:r>
                      <w:r w:rsidR="00CB6283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21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 xml:space="preserve"> yıllık tecrübemiz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sayesinde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vize başvuru işi artık sizi korkutmasın</w:t>
                      </w:r>
                      <w:r w:rsidR="00C365FF">
                        <w:rPr>
                          <w:rFonts w:ascii="Times New Roman" w:hAnsi="Times New Roman" w:cs="Times New Roman"/>
                          <w:lang w:val="tr-TR"/>
                        </w:rPr>
                        <w:t>!</w:t>
                      </w:r>
                    </w:p>
                    <w:p w14:paraId="4AEBD92D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54F77979" w14:textId="77777777"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CF32F5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1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6539A"/>
    <w:rsid w:val="00087E4E"/>
    <w:rsid w:val="000C2D05"/>
    <w:rsid w:val="0012065C"/>
    <w:rsid w:val="003E23AF"/>
    <w:rsid w:val="00432AF9"/>
    <w:rsid w:val="004D6447"/>
    <w:rsid w:val="00534B56"/>
    <w:rsid w:val="00764051"/>
    <w:rsid w:val="00797814"/>
    <w:rsid w:val="007D37BD"/>
    <w:rsid w:val="009C2001"/>
    <w:rsid w:val="009E18B7"/>
    <w:rsid w:val="00A21DB0"/>
    <w:rsid w:val="00A301EA"/>
    <w:rsid w:val="00B21466"/>
    <w:rsid w:val="00BC0373"/>
    <w:rsid w:val="00BC2E1A"/>
    <w:rsid w:val="00BF578E"/>
    <w:rsid w:val="00C266B2"/>
    <w:rsid w:val="00C365FF"/>
    <w:rsid w:val="00C4585C"/>
    <w:rsid w:val="00CB6283"/>
    <w:rsid w:val="00CF32F5"/>
    <w:rsid w:val="00D1156F"/>
    <w:rsid w:val="00DD55E5"/>
    <w:rsid w:val="00DF342E"/>
    <w:rsid w:val="00E052D0"/>
    <w:rsid w:val="00E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BB68"/>
  <w15:docId w15:val="{46CF0298-DC9D-4F17-8BA8-B6312DA0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izekolay.com" TargetMode="Externa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kvisas-stage.ukvisas.gov.uk/resources/en/docs/12160810/Photogui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gilterevizesi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D8DF-6C37-4F13-8F1A-5025334C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İngiltere Vizesi Gerekli Evraklar</cp:keywords>
  <cp:lastModifiedBy>Altan Brown</cp:lastModifiedBy>
  <cp:revision>3</cp:revision>
  <cp:lastPrinted>2009-11-13T21:05:00Z</cp:lastPrinted>
  <dcterms:created xsi:type="dcterms:W3CDTF">2015-03-27T22:18:00Z</dcterms:created>
  <dcterms:modified xsi:type="dcterms:W3CDTF">2024-11-03T14:53:00Z</dcterms:modified>
</cp:coreProperties>
</file>